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E9C8" w14:textId="66591853" w:rsidR="000C625E" w:rsidRDefault="000C625E"/>
    <w:p w14:paraId="0A1E5542" w14:textId="77777777" w:rsidR="000C625E" w:rsidRPr="000C625E" w:rsidRDefault="000C625E" w:rsidP="000C625E"/>
    <w:p w14:paraId="48B96FE9" w14:textId="77777777" w:rsidR="000C625E" w:rsidRPr="000C625E" w:rsidRDefault="000C625E" w:rsidP="000C625E"/>
    <w:p w14:paraId="0D071A8F" w14:textId="77777777" w:rsidR="000C625E" w:rsidRDefault="000C625E" w:rsidP="000C625E"/>
    <w:p w14:paraId="64929C6A" w14:textId="77777777" w:rsidR="003C09A1" w:rsidRPr="00B8422A" w:rsidRDefault="003C09A1" w:rsidP="003C09A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b/>
          <w:sz w:val="25"/>
          <w:szCs w:val="25"/>
          <w:lang w:eastAsia="fr-FR"/>
        </w:rPr>
        <w:t xml:space="preserve">Convocation à une Assemblée Générale </w:t>
      </w:r>
      <w:r w:rsidR="00535CE1">
        <w:rPr>
          <w:rFonts w:ascii="Arial" w:eastAsia="Times New Roman" w:hAnsi="Arial" w:cs="Arial"/>
          <w:b/>
          <w:sz w:val="25"/>
          <w:szCs w:val="25"/>
          <w:lang w:eastAsia="fr-FR"/>
        </w:rPr>
        <w:t>constitutive</w:t>
      </w:r>
    </w:p>
    <w:p w14:paraId="67877EC0" w14:textId="77777777"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54166956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7AD3DD0F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Association</w:t>
      </w:r>
      <w:r w:rsidR="00713D5F">
        <w:rPr>
          <w:rFonts w:ascii="Arial" w:eastAsia="Times New Roman" w:hAnsi="Arial" w:cs="Arial"/>
          <w:sz w:val="25"/>
          <w:szCs w:val="25"/>
          <w:lang w:eastAsia="fr-FR"/>
        </w:rPr>
        <w:t xml:space="preserve"> [</w:t>
      </w:r>
      <w:r w:rsidR="00713D5F" w:rsidRPr="00713D5F">
        <w:rPr>
          <w:rFonts w:ascii="Arial" w:eastAsia="Times New Roman" w:hAnsi="Arial" w:cs="Arial"/>
          <w:i/>
          <w:sz w:val="25"/>
          <w:szCs w:val="25"/>
          <w:lang w:eastAsia="fr-FR"/>
        </w:rPr>
        <w:t>futur nom de l’association</w:t>
      </w:r>
      <w:r w:rsidR="00713D5F">
        <w:rPr>
          <w:rFonts w:ascii="Arial" w:eastAsia="Times New Roman" w:hAnsi="Arial" w:cs="Arial"/>
          <w:sz w:val="25"/>
          <w:szCs w:val="25"/>
          <w:lang w:eastAsia="fr-FR"/>
        </w:rPr>
        <w:t>]</w:t>
      </w: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 : </w:t>
      </w:r>
    </w:p>
    <w:p w14:paraId="2CD479F8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Date :</w:t>
      </w:r>
    </w:p>
    <w:p w14:paraId="6E57D9C3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Adresse </w:t>
      </w:r>
      <w:r w:rsidR="00713D5F">
        <w:rPr>
          <w:rFonts w:ascii="Arial" w:eastAsia="Times New Roman" w:hAnsi="Arial" w:cs="Arial"/>
          <w:sz w:val="25"/>
          <w:szCs w:val="25"/>
          <w:lang w:eastAsia="fr-FR"/>
        </w:rPr>
        <w:t>[</w:t>
      </w:r>
      <w:r w:rsidR="00713D5F" w:rsidRPr="00713D5F">
        <w:rPr>
          <w:rFonts w:ascii="Arial" w:eastAsia="Times New Roman" w:hAnsi="Arial" w:cs="Arial"/>
          <w:i/>
          <w:sz w:val="25"/>
          <w:szCs w:val="25"/>
          <w:lang w:eastAsia="fr-FR"/>
        </w:rPr>
        <w:t>même provisoire</w:t>
      </w:r>
      <w:r w:rsidR="00713D5F">
        <w:rPr>
          <w:rFonts w:ascii="Arial" w:eastAsia="Times New Roman" w:hAnsi="Arial" w:cs="Arial"/>
          <w:sz w:val="25"/>
          <w:szCs w:val="25"/>
          <w:lang w:eastAsia="fr-FR"/>
        </w:rPr>
        <w:t xml:space="preserve">] </w:t>
      </w: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: </w:t>
      </w:r>
    </w:p>
    <w:p w14:paraId="3B49F04C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Tél. :</w:t>
      </w:r>
    </w:p>
    <w:p w14:paraId="1E94612A" w14:textId="77777777"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3D603BA9" w14:textId="77777777"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2FDD8D19" w14:textId="77777777" w:rsidR="00713D5F" w:rsidRDefault="00713D5F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Madame, Mademoiselle, Monsieur,</w:t>
      </w:r>
    </w:p>
    <w:p w14:paraId="617AD597" w14:textId="77777777" w:rsidR="00713D5F" w:rsidRPr="00713D5F" w:rsidRDefault="00713D5F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4060F612" w14:textId="77777777" w:rsidR="00713D5F" w:rsidRPr="00713D5F" w:rsidRDefault="00713D5F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L’Assemblée Générale constitutive de notre association se tiendra le [date]... à [heure]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713D5F">
        <w:rPr>
          <w:rFonts w:ascii="Arial" w:eastAsia="Times New Roman" w:hAnsi="Arial" w:cs="Arial"/>
          <w:sz w:val="23"/>
          <w:szCs w:val="23"/>
          <w:lang w:eastAsia="fr-FR"/>
        </w:rPr>
        <w:t>... à [lieu]... sur l’ordre du jour suivant :</w:t>
      </w:r>
    </w:p>
    <w:p w14:paraId="62CCDFD0" w14:textId="77777777" w:rsidR="00713D5F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Lecture du projet des statuts de l’association et discussion</w:t>
      </w:r>
    </w:p>
    <w:p w14:paraId="68B30F25" w14:textId="77777777" w:rsidR="00713D5F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Adoption des statuts</w:t>
      </w:r>
    </w:p>
    <w:p w14:paraId="3858DD74" w14:textId="77777777" w:rsidR="00713D5F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É</w:t>
      </w:r>
      <w:r w:rsidRPr="00713D5F">
        <w:rPr>
          <w:rFonts w:ascii="Arial" w:eastAsia="Times New Roman" w:hAnsi="Arial" w:cs="Arial"/>
          <w:sz w:val="23"/>
          <w:szCs w:val="23"/>
          <w:lang w:eastAsia="fr-FR"/>
        </w:rPr>
        <w:t>lection des membres du premier Conseil d’Administration</w:t>
      </w:r>
    </w:p>
    <w:p w14:paraId="44346AE8" w14:textId="77777777" w:rsidR="00713D5F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Élection des vérificateurs aux comptes</w:t>
      </w:r>
    </w:p>
    <w:p w14:paraId="29F60FDD" w14:textId="77777777" w:rsidR="00713D5F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Fixation du taux des cotisations-</w:t>
      </w:r>
    </w:p>
    <w:p w14:paraId="5FCB52FF" w14:textId="77777777" w:rsidR="00BB3DEC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Élaboration du programme d’activité</w:t>
      </w:r>
    </w:p>
    <w:p w14:paraId="163BE5F1" w14:textId="77777777" w:rsidR="00713D5F" w:rsidRDefault="00BB3DEC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BB3DEC">
        <w:rPr>
          <w:rFonts w:ascii="Arial" w:eastAsia="Times New Roman" w:hAnsi="Arial" w:cs="Arial"/>
          <w:sz w:val="23"/>
          <w:szCs w:val="23"/>
          <w:lang w:eastAsia="fr-FR"/>
        </w:rPr>
        <w:t>D</w:t>
      </w:r>
      <w:r w:rsidR="00713D5F" w:rsidRPr="00BB3DEC">
        <w:rPr>
          <w:rFonts w:ascii="Arial" w:eastAsia="Times New Roman" w:hAnsi="Arial" w:cs="Arial"/>
          <w:sz w:val="23"/>
          <w:szCs w:val="23"/>
          <w:lang w:eastAsia="fr-FR"/>
        </w:rPr>
        <w:t>ivers</w:t>
      </w:r>
    </w:p>
    <w:p w14:paraId="12F11835" w14:textId="77777777" w:rsidR="00BB3DEC" w:rsidRPr="00BB3DEC" w:rsidRDefault="00BB3DEC" w:rsidP="00BB3DEC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463A71EF" w14:textId="77777777" w:rsidR="00713D5F" w:rsidRDefault="00713D5F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Au plaisir de vous voir à l’occasion de cette Assemblée Générale constitutive, nous vous prions d’agréer, Madame, Mademoiselle, Monsieur, l’expression de nos sentiments les meilleurs.</w:t>
      </w:r>
    </w:p>
    <w:p w14:paraId="4B31BF01" w14:textId="77777777" w:rsidR="00BB3DEC" w:rsidRDefault="00BB3DEC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4E7979C1" w14:textId="77777777" w:rsidR="00BB3DEC" w:rsidRPr="00713D5F" w:rsidRDefault="00BB3DEC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2540CCA3" w14:textId="77777777" w:rsidR="00713D5F" w:rsidRPr="00713D5F" w:rsidRDefault="00713D5F" w:rsidP="00BB3DE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Pour le bureau provisoire</w:t>
      </w:r>
    </w:p>
    <w:p w14:paraId="41F755CB" w14:textId="77777777" w:rsidR="00713D5F" w:rsidRDefault="00713D5F" w:rsidP="00BB3DE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Signature</w:t>
      </w:r>
    </w:p>
    <w:p w14:paraId="48A318A6" w14:textId="77777777" w:rsidR="00BB3DEC" w:rsidRDefault="00BB3DEC" w:rsidP="00BB3DE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33F57238" w14:textId="77777777" w:rsidR="00BB3DEC" w:rsidRPr="00713D5F" w:rsidRDefault="00BB3DEC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6A2BA6FB" w14:textId="77777777" w:rsidR="00713D5F" w:rsidRPr="00713D5F" w:rsidRDefault="00713D5F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proofErr w:type="gramStart"/>
      <w:r w:rsidRPr="00713D5F">
        <w:rPr>
          <w:rFonts w:ascii="Arial" w:eastAsia="Times New Roman" w:hAnsi="Arial" w:cs="Arial"/>
          <w:sz w:val="23"/>
          <w:szCs w:val="23"/>
          <w:lang w:eastAsia="fr-FR"/>
        </w:rPr>
        <w:t>PJ:</w:t>
      </w:r>
      <w:proofErr w:type="gramEnd"/>
      <w:r w:rsidR="00BB3DE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713D5F">
        <w:rPr>
          <w:rFonts w:ascii="Arial" w:eastAsia="Times New Roman" w:hAnsi="Arial" w:cs="Arial"/>
          <w:sz w:val="23"/>
          <w:szCs w:val="23"/>
          <w:lang w:eastAsia="fr-FR"/>
        </w:rPr>
        <w:t>1 exemplaire du projet des statuts qui seront soumis au vote</w:t>
      </w:r>
    </w:p>
    <w:p w14:paraId="27B1E6D1" w14:textId="77777777" w:rsidR="002A5FB9" w:rsidRPr="002337FC" w:rsidRDefault="00000000" w:rsidP="00713D5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sectPr w:rsidR="002A5FB9" w:rsidRPr="0023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B4F7" w14:textId="77777777" w:rsidR="00D971E2" w:rsidRDefault="00D971E2" w:rsidP="006E270C">
      <w:pPr>
        <w:spacing w:after="0" w:line="240" w:lineRule="auto"/>
      </w:pPr>
      <w:r>
        <w:separator/>
      </w:r>
    </w:p>
  </w:endnote>
  <w:endnote w:type="continuationSeparator" w:id="0">
    <w:p w14:paraId="3D337F9B" w14:textId="77777777" w:rsidR="00D971E2" w:rsidRDefault="00D971E2" w:rsidP="006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CE2C" w14:textId="77777777" w:rsidR="00D971E2" w:rsidRDefault="00D971E2" w:rsidP="006E270C">
      <w:pPr>
        <w:spacing w:after="0" w:line="240" w:lineRule="auto"/>
      </w:pPr>
      <w:r>
        <w:separator/>
      </w:r>
    </w:p>
  </w:footnote>
  <w:footnote w:type="continuationSeparator" w:id="0">
    <w:p w14:paraId="5FE967D0" w14:textId="77777777" w:rsidR="00D971E2" w:rsidRDefault="00D971E2" w:rsidP="006E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D2B"/>
    <w:multiLevelType w:val="hybridMultilevel"/>
    <w:tmpl w:val="8E84C48A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338"/>
    <w:multiLevelType w:val="hybridMultilevel"/>
    <w:tmpl w:val="E7068EA8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6E3"/>
    <w:multiLevelType w:val="hybridMultilevel"/>
    <w:tmpl w:val="049E5BB0"/>
    <w:lvl w:ilvl="0" w:tplc="FB12A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0EE9"/>
    <w:multiLevelType w:val="hybridMultilevel"/>
    <w:tmpl w:val="6C4CF6E4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61F10"/>
    <w:multiLevelType w:val="hybridMultilevel"/>
    <w:tmpl w:val="AB625208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6436"/>
    <w:multiLevelType w:val="hybridMultilevel"/>
    <w:tmpl w:val="5F78132C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53743"/>
    <w:multiLevelType w:val="hybridMultilevel"/>
    <w:tmpl w:val="82080C28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1738">
    <w:abstractNumId w:val="2"/>
  </w:num>
  <w:num w:numId="2" w16cid:durableId="73551556">
    <w:abstractNumId w:val="0"/>
  </w:num>
  <w:num w:numId="3" w16cid:durableId="857621448">
    <w:abstractNumId w:val="5"/>
  </w:num>
  <w:num w:numId="4" w16cid:durableId="313687268">
    <w:abstractNumId w:val="6"/>
  </w:num>
  <w:num w:numId="5" w16cid:durableId="1993365965">
    <w:abstractNumId w:val="3"/>
  </w:num>
  <w:num w:numId="6" w16cid:durableId="711265601">
    <w:abstractNumId w:val="4"/>
  </w:num>
  <w:num w:numId="7" w16cid:durableId="198615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0C"/>
    <w:rsid w:val="000C625E"/>
    <w:rsid w:val="00211B20"/>
    <w:rsid w:val="002337FC"/>
    <w:rsid w:val="003C09A1"/>
    <w:rsid w:val="004611EF"/>
    <w:rsid w:val="004C1D3B"/>
    <w:rsid w:val="00535CE1"/>
    <w:rsid w:val="005A7585"/>
    <w:rsid w:val="006E270C"/>
    <w:rsid w:val="00713D5F"/>
    <w:rsid w:val="00854F52"/>
    <w:rsid w:val="008E6830"/>
    <w:rsid w:val="009E38F7"/>
    <w:rsid w:val="00A0013F"/>
    <w:rsid w:val="00B8422A"/>
    <w:rsid w:val="00BB3DEC"/>
    <w:rsid w:val="00D03345"/>
    <w:rsid w:val="00D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6E9D7"/>
  <w15:chartTrackingRefBased/>
  <w15:docId w15:val="{74CCF791-3073-470D-AF12-0519693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70C"/>
  </w:style>
  <w:style w:type="paragraph" w:styleId="Pieddepage">
    <w:name w:val="footer"/>
    <w:basedOn w:val="Normal"/>
    <w:link w:val="Pieddepag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70C"/>
  </w:style>
  <w:style w:type="paragraph" w:styleId="Paragraphedeliste">
    <w:name w:val="List Paragraph"/>
    <w:basedOn w:val="Normal"/>
    <w:uiPriority w:val="34"/>
    <w:qFormat/>
    <w:rsid w:val="000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SARRAIL-BRASSENS</dc:creator>
  <cp:keywords/>
  <dc:description/>
  <cp:lastModifiedBy>SARRAIL-BRASSENS Fanny</cp:lastModifiedBy>
  <cp:revision>4</cp:revision>
  <dcterms:created xsi:type="dcterms:W3CDTF">2018-10-22T09:53:00Z</dcterms:created>
  <dcterms:modified xsi:type="dcterms:W3CDTF">2023-07-12T13:52:00Z</dcterms:modified>
</cp:coreProperties>
</file>